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CB5C8" w14:textId="60DC3BE1" w:rsidR="000A451E" w:rsidRPr="00FE4EBF" w:rsidRDefault="005E06B7" w:rsidP="000A451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48F986" wp14:editId="7CE7847A">
                <wp:simplePos x="0" y="0"/>
                <wp:positionH relativeFrom="column">
                  <wp:posOffset>-585102</wp:posOffset>
                </wp:positionH>
                <wp:positionV relativeFrom="paragraph">
                  <wp:posOffset>435528</wp:posOffset>
                </wp:positionV>
                <wp:extent cx="6866255" cy="3605530"/>
                <wp:effectExtent l="0" t="0" r="10795" b="13970"/>
                <wp:wrapTopAndBottom/>
                <wp:docPr id="41826880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360553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8AC8E6A" w14:textId="77777777" w:rsidR="005E06B7" w:rsidRDefault="005E06B7" w:rsidP="005E06B7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Nouns</w:t>
                            </w:r>
                            <w:r w:rsidRPr="00D43946">
                              <w:rPr>
                                <w:rFonts w:ascii="Andika" w:hAnsi="Andika" w:cs="Andika"/>
                              </w:rPr>
                              <w:t xml:space="preserve"> are words that name people, places, things, or ideas. They are one of the main parts of speech in a sentence.</w:t>
                            </w:r>
                          </w:p>
                          <w:p w14:paraId="3EE07018" w14:textId="77777777" w:rsidR="005E06B7" w:rsidRPr="00D43946" w:rsidRDefault="005E06B7" w:rsidP="005E06B7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43391EA9" w14:textId="77777777" w:rsidR="005E06B7" w:rsidRPr="00D43946" w:rsidRDefault="005E06B7" w:rsidP="005E06B7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015A205A" w14:textId="77777777" w:rsidR="005E06B7" w:rsidRPr="00D43946" w:rsidRDefault="005E06B7" w:rsidP="005E06B7">
                            <w:pPr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</w:rPr>
                              <w:t>People: "teacher," "doctor," "friend"</w:t>
                            </w:r>
                          </w:p>
                          <w:p w14:paraId="7997BFD5" w14:textId="77777777" w:rsidR="005E06B7" w:rsidRPr="00D43946" w:rsidRDefault="005E06B7" w:rsidP="005E06B7">
                            <w:pPr>
                              <w:numPr>
                                <w:ilvl w:val="1"/>
                                <w:numId w:val="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</w:rPr>
                              <w:t>These are names for individuals.</w:t>
                            </w:r>
                          </w:p>
                          <w:p w14:paraId="4DA755DA" w14:textId="77777777" w:rsidR="005E06B7" w:rsidRPr="00D43946" w:rsidRDefault="005E06B7" w:rsidP="005E06B7">
                            <w:pPr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</w:rPr>
                              <w:t>Places: "city," "park," "school"</w:t>
                            </w:r>
                          </w:p>
                          <w:p w14:paraId="27955ACC" w14:textId="77777777" w:rsidR="005E06B7" w:rsidRPr="00D43946" w:rsidRDefault="005E06B7" w:rsidP="005E06B7">
                            <w:pPr>
                              <w:numPr>
                                <w:ilvl w:val="1"/>
                                <w:numId w:val="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</w:rPr>
                              <w:t>These are names for locations.</w:t>
                            </w:r>
                          </w:p>
                          <w:p w14:paraId="27C90C58" w14:textId="77777777" w:rsidR="005E06B7" w:rsidRPr="00D43946" w:rsidRDefault="005E06B7" w:rsidP="005E06B7">
                            <w:pPr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</w:rPr>
                              <w:t>Things: "book," "car," "apple"</w:t>
                            </w:r>
                          </w:p>
                          <w:p w14:paraId="66EB4357" w14:textId="77777777" w:rsidR="005E06B7" w:rsidRPr="00D43946" w:rsidRDefault="005E06B7" w:rsidP="005E06B7">
                            <w:pPr>
                              <w:numPr>
                                <w:ilvl w:val="1"/>
                                <w:numId w:val="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</w:rPr>
                              <w:t>These are names for objects.</w:t>
                            </w:r>
                          </w:p>
                          <w:p w14:paraId="6A83435C" w14:textId="77777777" w:rsidR="005E06B7" w:rsidRPr="00D43946" w:rsidRDefault="005E06B7" w:rsidP="005E06B7">
                            <w:pPr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</w:rPr>
                              <w:t>Ideas: "happiness," "freedom," "love"</w:t>
                            </w:r>
                          </w:p>
                          <w:p w14:paraId="48BC09B2" w14:textId="77777777" w:rsidR="005E06B7" w:rsidRDefault="005E06B7" w:rsidP="005E06B7">
                            <w:pPr>
                              <w:numPr>
                                <w:ilvl w:val="1"/>
                                <w:numId w:val="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</w:rPr>
                              <w:t>These are names for concepts or feelings.</w:t>
                            </w:r>
                          </w:p>
                          <w:p w14:paraId="70CCD35E" w14:textId="77777777" w:rsidR="005E06B7" w:rsidRPr="00D43946" w:rsidRDefault="005E06B7" w:rsidP="005E06B7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7CD5B7F4" w14:textId="77777777" w:rsidR="005E06B7" w:rsidRPr="00D43946" w:rsidRDefault="005E06B7" w:rsidP="005E06B7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</w:rPr>
                              <w:t>Nouns help us identify and talk about everything around us.</w:t>
                            </w:r>
                          </w:p>
                          <w:p w14:paraId="2DFF00C1" w14:textId="77777777" w:rsidR="005E06B7" w:rsidRPr="00D43946" w:rsidRDefault="005E06B7" w:rsidP="005E06B7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48F986" id="Text Box 1" o:spid="_x0000_s1026" style="position:absolute;left:0;text-align:left;margin-left:-46.05pt;margin-top:34.3pt;width:540.65pt;height:283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" fillcolor="white [3201]" strokeweight=".5pt">
                <v:textbox>
                  <w:txbxContent>
                    <w:p w14:paraId="68AC8E6A" w14:textId="77777777" w:rsidR="005E06B7" w:rsidRDefault="005E06B7" w:rsidP="005E06B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  <w:b/>
                          <w:bCs/>
                        </w:rPr>
                        <w:t>Nouns</w:t>
                      </w:r>
                      <w:r w:rsidRPr="00D43946">
                        <w:rPr>
                          <w:rFonts w:ascii="Andika" w:hAnsi="Andika" w:cs="Andika"/>
                        </w:rPr>
                        <w:t xml:space="preserve"> are words that name people, places, things, or ideas. They are one of the main parts of speech in a sentence.</w:t>
                      </w:r>
                    </w:p>
                    <w:p w14:paraId="3EE07018" w14:textId="77777777" w:rsidR="005E06B7" w:rsidRPr="00D43946" w:rsidRDefault="005E06B7" w:rsidP="005E06B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14:paraId="43391EA9" w14:textId="77777777" w:rsidR="005E06B7" w:rsidRPr="00D43946" w:rsidRDefault="005E06B7" w:rsidP="005E06B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14:paraId="015A205A" w14:textId="77777777" w:rsidR="005E06B7" w:rsidRPr="00D43946" w:rsidRDefault="005E06B7" w:rsidP="005E06B7">
                      <w:pPr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</w:rPr>
                        <w:t>People: "teacher," "doctor," "friend"</w:t>
                      </w:r>
                    </w:p>
                    <w:p w14:paraId="7997BFD5" w14:textId="77777777" w:rsidR="005E06B7" w:rsidRPr="00D43946" w:rsidRDefault="005E06B7" w:rsidP="005E06B7">
                      <w:pPr>
                        <w:numPr>
                          <w:ilvl w:val="1"/>
                          <w:numId w:val="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</w:rPr>
                        <w:t>These are names for individuals.</w:t>
                      </w:r>
                    </w:p>
                    <w:p w14:paraId="4DA755DA" w14:textId="77777777" w:rsidR="005E06B7" w:rsidRPr="00D43946" w:rsidRDefault="005E06B7" w:rsidP="005E06B7">
                      <w:pPr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</w:rPr>
                        <w:t>Places: "city," "park," "school"</w:t>
                      </w:r>
                    </w:p>
                    <w:p w14:paraId="27955ACC" w14:textId="77777777" w:rsidR="005E06B7" w:rsidRPr="00D43946" w:rsidRDefault="005E06B7" w:rsidP="005E06B7">
                      <w:pPr>
                        <w:numPr>
                          <w:ilvl w:val="1"/>
                          <w:numId w:val="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</w:rPr>
                        <w:t>These are names for locations.</w:t>
                      </w:r>
                    </w:p>
                    <w:p w14:paraId="27C90C58" w14:textId="77777777" w:rsidR="005E06B7" w:rsidRPr="00D43946" w:rsidRDefault="005E06B7" w:rsidP="005E06B7">
                      <w:pPr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</w:rPr>
                        <w:t>Things: "book," "car," "apple"</w:t>
                      </w:r>
                    </w:p>
                    <w:p w14:paraId="66EB4357" w14:textId="77777777" w:rsidR="005E06B7" w:rsidRPr="00D43946" w:rsidRDefault="005E06B7" w:rsidP="005E06B7">
                      <w:pPr>
                        <w:numPr>
                          <w:ilvl w:val="1"/>
                          <w:numId w:val="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</w:rPr>
                        <w:t>These are names for objects.</w:t>
                      </w:r>
                    </w:p>
                    <w:p w14:paraId="6A83435C" w14:textId="77777777" w:rsidR="005E06B7" w:rsidRPr="00D43946" w:rsidRDefault="005E06B7" w:rsidP="005E06B7">
                      <w:pPr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</w:rPr>
                        <w:t>Ideas: "happiness," "freedom," "love"</w:t>
                      </w:r>
                    </w:p>
                    <w:p w14:paraId="48BC09B2" w14:textId="77777777" w:rsidR="005E06B7" w:rsidRDefault="005E06B7" w:rsidP="005E06B7">
                      <w:pPr>
                        <w:numPr>
                          <w:ilvl w:val="1"/>
                          <w:numId w:val="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</w:rPr>
                        <w:t>These are names for concepts or feelings.</w:t>
                      </w:r>
                    </w:p>
                    <w:p w14:paraId="70CCD35E" w14:textId="77777777" w:rsidR="005E06B7" w:rsidRPr="00D43946" w:rsidRDefault="005E06B7" w:rsidP="005E06B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14:paraId="7CD5B7F4" w14:textId="77777777" w:rsidR="005E06B7" w:rsidRPr="00D43946" w:rsidRDefault="005E06B7" w:rsidP="005E06B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</w:rPr>
                        <w:t>Nouns help us identify and talk about everything around us.</w:t>
                      </w:r>
                    </w:p>
                    <w:p w14:paraId="2DFF00C1" w14:textId="77777777" w:rsidR="005E06B7" w:rsidRPr="00D43946" w:rsidRDefault="005E06B7" w:rsidP="005E06B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0A451E" w:rsidRPr="009762B1">
        <w:rPr>
          <w:rFonts w:ascii="Andika" w:hAnsi="Andika" w:cs="Andika"/>
          <w:b/>
          <w:bCs/>
          <w:noProof/>
          <w:sz w:val="24"/>
          <w:szCs w:val="24"/>
        </w:rPr>
        <w:t>Spot the nouns - Two common nouns.</w:t>
      </w:r>
      <w:r w:rsidR="000A451E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0A451E" w:rsidRPr="00FE4EBF">
        <w:rPr>
          <w:rFonts w:ascii="Andika" w:hAnsi="Andika" w:cs="Andika"/>
          <w:noProof/>
          <w:sz w:val="20"/>
          <w:szCs w:val="16"/>
        </w:rPr>
        <w:br/>
      </w:r>
      <w:r w:rsidR="000A451E" w:rsidRPr="009762B1">
        <w:rPr>
          <w:rFonts w:ascii="Andika" w:hAnsi="Andika" w:cs="Andika"/>
          <w:noProof/>
          <w:sz w:val="20"/>
          <w:szCs w:val="16"/>
        </w:rPr>
        <w:t>Circle the two nouns in each sentence.</w:t>
      </w:r>
    </w:p>
    <w:p w14:paraId="3DD6656A" w14:textId="77777777" w:rsidR="000A451E" w:rsidRPr="00FE4EBF" w:rsidRDefault="000A451E" w:rsidP="000A451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sun set and the moon rose.</w:t>
      </w:r>
      <w:r w:rsidRPr="00FE4EBF">
        <w:rPr>
          <w:rFonts w:ascii="Andika" w:hAnsi="Andika" w:cs="Andika"/>
          <w:szCs w:val="22"/>
        </w:rPr>
        <w:t xml:space="preserve"> </w:t>
      </w:r>
    </w:p>
    <w:p w14:paraId="64FD7058" w14:textId="77777777" w:rsidR="000A451E" w:rsidRPr="00FE4EBF" w:rsidRDefault="000A451E" w:rsidP="000A451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dog barked and the cat ran.</w:t>
      </w:r>
      <w:r w:rsidRPr="00FE4EBF">
        <w:rPr>
          <w:rFonts w:ascii="Andika" w:hAnsi="Andika" w:cs="Andika"/>
          <w:szCs w:val="22"/>
        </w:rPr>
        <w:t xml:space="preserve"> </w:t>
      </w:r>
    </w:p>
    <w:p w14:paraId="69CBBBD4" w14:textId="77777777" w:rsidR="000A451E" w:rsidRPr="00FE4EBF" w:rsidRDefault="000A451E" w:rsidP="000A451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bell rang and the school opened.</w:t>
      </w:r>
      <w:r w:rsidRPr="00FE4EBF">
        <w:rPr>
          <w:rFonts w:ascii="Andika" w:hAnsi="Andika" w:cs="Andika"/>
          <w:szCs w:val="22"/>
        </w:rPr>
        <w:t xml:space="preserve"> </w:t>
      </w:r>
    </w:p>
    <w:p w14:paraId="47F1A861" w14:textId="77777777" w:rsidR="000A451E" w:rsidRPr="00FE4EBF" w:rsidRDefault="000A451E" w:rsidP="000A451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tap dripped and the sink filled.</w:t>
      </w:r>
      <w:r w:rsidRPr="00FE4EBF">
        <w:rPr>
          <w:rFonts w:ascii="Andika" w:hAnsi="Andika" w:cs="Andika"/>
          <w:szCs w:val="22"/>
        </w:rPr>
        <w:t xml:space="preserve"> </w:t>
      </w:r>
    </w:p>
    <w:p w14:paraId="1CD56E74" w14:textId="77777777" w:rsidR="000A451E" w:rsidRPr="00FE4EBF" w:rsidRDefault="000A451E" w:rsidP="000A451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cake baked and the room smelled.</w:t>
      </w:r>
      <w:r w:rsidRPr="00FE4EBF">
        <w:rPr>
          <w:rFonts w:ascii="Andika" w:hAnsi="Andika" w:cs="Andika"/>
          <w:szCs w:val="22"/>
        </w:rPr>
        <w:t xml:space="preserve"> </w:t>
      </w:r>
    </w:p>
    <w:p w14:paraId="42FB0A1E" w14:textId="77777777" w:rsidR="000A451E" w:rsidRPr="00FE4EBF" w:rsidRDefault="000A451E" w:rsidP="000A451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rain stopped and a bird sang.</w:t>
      </w:r>
      <w:r w:rsidRPr="00FE4EBF">
        <w:rPr>
          <w:rFonts w:ascii="Andika" w:hAnsi="Andika" w:cs="Andika"/>
          <w:szCs w:val="22"/>
        </w:rPr>
        <w:t xml:space="preserve"> </w:t>
      </w:r>
    </w:p>
    <w:p w14:paraId="33C000A8" w14:textId="77777777" w:rsidR="000A451E" w:rsidRPr="00FE4EBF" w:rsidRDefault="000A451E" w:rsidP="000A451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bug crawled and the leaf shook.</w:t>
      </w:r>
      <w:r w:rsidRPr="00FE4EBF">
        <w:rPr>
          <w:rFonts w:ascii="Andika" w:hAnsi="Andika" w:cs="Andika"/>
          <w:szCs w:val="22"/>
        </w:rPr>
        <w:t xml:space="preserve"> </w:t>
      </w:r>
    </w:p>
    <w:p w14:paraId="67E60C1D" w14:textId="77777777" w:rsidR="000A451E" w:rsidRPr="00FE4EBF" w:rsidRDefault="000A451E" w:rsidP="000A451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car hooted and the bus stopped.</w:t>
      </w:r>
      <w:r w:rsidRPr="00FE4EBF">
        <w:rPr>
          <w:rFonts w:ascii="Andika" w:hAnsi="Andika" w:cs="Andika"/>
          <w:szCs w:val="22"/>
        </w:rPr>
        <w:t xml:space="preserve"> </w:t>
      </w:r>
    </w:p>
    <w:p w14:paraId="7F6BA1A1" w14:textId="77777777" w:rsidR="000A451E" w:rsidRPr="00FE4EBF" w:rsidRDefault="000A451E" w:rsidP="000A451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fire popped and the wood burned.</w:t>
      </w:r>
      <w:r w:rsidRPr="00FE4EBF">
        <w:rPr>
          <w:rFonts w:ascii="Andika" w:hAnsi="Andika" w:cs="Andika"/>
          <w:szCs w:val="22"/>
        </w:rPr>
        <w:t xml:space="preserve"> </w:t>
      </w:r>
    </w:p>
    <w:p w14:paraId="5F24894F" w14:textId="77777777" w:rsidR="000A451E" w:rsidRPr="00FE4EBF" w:rsidRDefault="000A451E" w:rsidP="000A451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ball flew and the window broke.</w:t>
      </w:r>
      <w:r w:rsidRPr="00FE4EBF">
        <w:rPr>
          <w:rFonts w:ascii="Andika" w:hAnsi="Andika" w:cs="Andika"/>
          <w:szCs w:val="22"/>
        </w:rPr>
        <w:t xml:space="preserve"> </w:t>
      </w:r>
    </w:p>
    <w:p w14:paraId="17B4843A" w14:textId="77777777" w:rsidR="000A451E" w:rsidRPr="00FE4EBF" w:rsidRDefault="000A451E" w:rsidP="000A451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wind blew and the door slammed.</w:t>
      </w:r>
      <w:r w:rsidRPr="00FE4EBF">
        <w:rPr>
          <w:rFonts w:ascii="Andika" w:hAnsi="Andika" w:cs="Andika"/>
          <w:szCs w:val="22"/>
        </w:rPr>
        <w:t xml:space="preserve"> </w:t>
      </w:r>
    </w:p>
    <w:p w14:paraId="6FBDBC53" w14:textId="03416776" w:rsidR="001B56D9" w:rsidRPr="008F1386" w:rsidRDefault="000A451E" w:rsidP="000A451E"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</w:rPr>
        <w:t xml:space="preserve">. </w:t>
      </w:r>
      <w:r w:rsidRPr="009762B1">
        <w:rPr>
          <w:rFonts w:ascii="Andika" w:hAnsi="Andika" w:cs="Andika"/>
          <w:noProof/>
        </w:rPr>
        <w:t>The boy slept and the clock ticked.</w:t>
      </w:r>
      <w:r w:rsidRPr="00FE4EBF">
        <w:rPr>
          <w:rFonts w:ascii="Andika" w:hAnsi="Andika" w:cs="Andika"/>
        </w:rPr>
        <w:t xml:space="preserve"> </w:t>
      </w:r>
      <w:r w:rsidR="0016392F" w:rsidRPr="008F1386">
        <w:t xml:space="preserve"> </w:t>
      </w:r>
    </w:p>
    <w:sectPr w:rsidR="001B56D9" w:rsidRPr="008F1386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0E9CE" w14:textId="77777777" w:rsidR="001842FE" w:rsidRDefault="001842FE">
      <w:pPr>
        <w:spacing w:after="0" w:line="240" w:lineRule="auto"/>
      </w:pPr>
      <w:r>
        <w:separator/>
      </w:r>
    </w:p>
  </w:endnote>
  <w:endnote w:type="continuationSeparator" w:id="0">
    <w:p w14:paraId="67FEF970" w14:textId="77777777" w:rsidR="001842FE" w:rsidRDefault="00184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16392F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16392F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86DCB" w14:textId="77777777" w:rsidR="001842FE" w:rsidRDefault="001842FE">
      <w:pPr>
        <w:spacing w:after="0" w:line="240" w:lineRule="auto"/>
      </w:pPr>
      <w:r>
        <w:separator/>
      </w:r>
    </w:p>
  </w:footnote>
  <w:footnote w:type="continuationSeparator" w:id="0">
    <w:p w14:paraId="323AAECD" w14:textId="77777777" w:rsidR="001842FE" w:rsidRDefault="00184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16392F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1354486F" wp14:editId="236B8D3D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842FE">
      <w:rPr>
        <w:rFonts w:ascii="Andika" w:hAnsi="Andika" w:cs="Andika"/>
        <w:noProof/>
      </w:rPr>
      <w:pict w14:anchorId="345C956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0D0E17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305E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7EC4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E4CD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989A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AE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62B5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A866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4478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711006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3E69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742F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3630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B256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40663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2C5A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16D8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703C1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7248B2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9654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96C8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56F9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94BD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C460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C2BE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A2C8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96D0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21FE64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5A47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58EB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D08E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C46D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A6BC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7897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BA2C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B7EBC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CA3026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10E8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6C0B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4AF0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7EB3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6498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0879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425D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DA82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1B5AAB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6CBF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D22E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6C89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B6DB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F25B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12E6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BCA0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51AD4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0234F9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C6B6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1A3F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B4DA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36C7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25C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A080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EEC0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F0ED9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7B749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2A28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1E07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86AD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236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5CA45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9E4B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88D2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5E0F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8C227072">
      <w:start w:val="1"/>
      <w:numFmt w:val="decimal"/>
      <w:lvlText w:val="%1."/>
      <w:lvlJc w:val="left"/>
      <w:pPr>
        <w:ind w:left="720" w:hanging="360"/>
      </w:pPr>
    </w:lvl>
    <w:lvl w:ilvl="1" w:tplc="5854FAEC">
      <w:start w:val="1"/>
      <w:numFmt w:val="lowerLetter"/>
      <w:lvlText w:val="%2."/>
      <w:lvlJc w:val="left"/>
      <w:pPr>
        <w:ind w:left="1440" w:hanging="360"/>
      </w:pPr>
    </w:lvl>
    <w:lvl w:ilvl="2" w:tplc="B7ACEAEA" w:tentative="1">
      <w:start w:val="1"/>
      <w:numFmt w:val="lowerRoman"/>
      <w:lvlText w:val="%3."/>
      <w:lvlJc w:val="right"/>
      <w:pPr>
        <w:ind w:left="2160" w:hanging="180"/>
      </w:pPr>
    </w:lvl>
    <w:lvl w:ilvl="3" w:tplc="B9B4E5EA" w:tentative="1">
      <w:start w:val="1"/>
      <w:numFmt w:val="decimal"/>
      <w:lvlText w:val="%4."/>
      <w:lvlJc w:val="left"/>
      <w:pPr>
        <w:ind w:left="2880" w:hanging="360"/>
      </w:pPr>
    </w:lvl>
    <w:lvl w:ilvl="4" w:tplc="C7442466" w:tentative="1">
      <w:start w:val="1"/>
      <w:numFmt w:val="lowerLetter"/>
      <w:lvlText w:val="%5."/>
      <w:lvlJc w:val="left"/>
      <w:pPr>
        <w:ind w:left="3600" w:hanging="360"/>
      </w:pPr>
    </w:lvl>
    <w:lvl w:ilvl="5" w:tplc="B00077C6" w:tentative="1">
      <w:start w:val="1"/>
      <w:numFmt w:val="lowerRoman"/>
      <w:lvlText w:val="%6."/>
      <w:lvlJc w:val="right"/>
      <w:pPr>
        <w:ind w:left="4320" w:hanging="180"/>
      </w:pPr>
    </w:lvl>
    <w:lvl w:ilvl="6" w:tplc="6BBA4442" w:tentative="1">
      <w:start w:val="1"/>
      <w:numFmt w:val="decimal"/>
      <w:lvlText w:val="%7."/>
      <w:lvlJc w:val="left"/>
      <w:pPr>
        <w:ind w:left="5040" w:hanging="360"/>
      </w:pPr>
    </w:lvl>
    <w:lvl w:ilvl="7" w:tplc="2DB834E6" w:tentative="1">
      <w:start w:val="1"/>
      <w:numFmt w:val="lowerLetter"/>
      <w:lvlText w:val="%8."/>
      <w:lvlJc w:val="left"/>
      <w:pPr>
        <w:ind w:left="5760" w:hanging="360"/>
      </w:pPr>
    </w:lvl>
    <w:lvl w:ilvl="8" w:tplc="C59215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836C48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A28C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209F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18A3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7CF3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2ECC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1276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28C6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9E91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C0CA75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5461B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F62E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B07B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E8E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A80C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665F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8E7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5652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BDC25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2046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362B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CEF8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6E7E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A4EC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E205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3439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161E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113A4D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BE81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B61B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2E67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2E68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1074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A2B5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A213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3428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14C2CD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B8D0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5A7E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F82F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5A64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402E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D812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FA67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8A95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09CA06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C09C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5C26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1A0B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7AD3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46C8D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EC44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18FC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ECA1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CACA32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0A0D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74EF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A8BA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547E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264D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20E6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108F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784F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52C82D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8E1C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0476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0832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C034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845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347E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E2B1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B6E1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1E169E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34E2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320C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4A11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7607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6AC2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2AE4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C4CB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70405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5582B9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5635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4A0A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6CA6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8E12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5A82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8232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580D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6C02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B636E4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C2F1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5484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E6E0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EAE1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118F7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22D3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B8FF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444F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914A5F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623E7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AE01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F65B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FA05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550F3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4A97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EEA2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CE65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463493B0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48BCA9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640E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9C80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C89F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7CED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2241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64AC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2807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E0ACD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A005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60BB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1005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721F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2C31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B22A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48C7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4A0D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55A4C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54FE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F49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6634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9A5C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CE50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A07B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0897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AC8E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678858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F02F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5A9C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2E9E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0419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F06C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E43F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CA7B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A6058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5AD870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E4ED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0601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9E2D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243B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CC1B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BC98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D2D3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70A8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BC0C93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BC24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14B5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E67D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0056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5E5B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14D9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92DF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62D6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87D467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32F7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7E10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4203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6414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D693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34E1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2278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D468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8E0CEF2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7AEAE6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ED1CE7B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F5C04C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B94BA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DE64355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3E48A9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D84787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7EC31F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8C7A9674">
      <w:start w:val="1"/>
      <w:numFmt w:val="decimal"/>
      <w:lvlText w:val="%1."/>
      <w:lvlJc w:val="left"/>
      <w:pPr>
        <w:ind w:left="720" w:hanging="360"/>
      </w:pPr>
    </w:lvl>
    <w:lvl w:ilvl="1" w:tplc="4568337A">
      <w:start w:val="1"/>
      <w:numFmt w:val="lowerLetter"/>
      <w:lvlText w:val="%2."/>
      <w:lvlJc w:val="left"/>
      <w:pPr>
        <w:ind w:left="1440" w:hanging="360"/>
      </w:pPr>
    </w:lvl>
    <w:lvl w:ilvl="2" w:tplc="585C2C76" w:tentative="1">
      <w:start w:val="1"/>
      <w:numFmt w:val="lowerRoman"/>
      <w:lvlText w:val="%3."/>
      <w:lvlJc w:val="right"/>
      <w:pPr>
        <w:ind w:left="2160" w:hanging="180"/>
      </w:pPr>
    </w:lvl>
    <w:lvl w:ilvl="3" w:tplc="F494774A" w:tentative="1">
      <w:start w:val="1"/>
      <w:numFmt w:val="decimal"/>
      <w:lvlText w:val="%4."/>
      <w:lvlJc w:val="left"/>
      <w:pPr>
        <w:ind w:left="2880" w:hanging="360"/>
      </w:pPr>
    </w:lvl>
    <w:lvl w:ilvl="4" w:tplc="B6A2D7CC" w:tentative="1">
      <w:start w:val="1"/>
      <w:numFmt w:val="lowerLetter"/>
      <w:lvlText w:val="%5."/>
      <w:lvlJc w:val="left"/>
      <w:pPr>
        <w:ind w:left="3600" w:hanging="360"/>
      </w:pPr>
    </w:lvl>
    <w:lvl w:ilvl="5" w:tplc="6F4C15C2" w:tentative="1">
      <w:start w:val="1"/>
      <w:numFmt w:val="lowerRoman"/>
      <w:lvlText w:val="%6."/>
      <w:lvlJc w:val="right"/>
      <w:pPr>
        <w:ind w:left="4320" w:hanging="180"/>
      </w:pPr>
    </w:lvl>
    <w:lvl w:ilvl="6" w:tplc="F29ABCA0" w:tentative="1">
      <w:start w:val="1"/>
      <w:numFmt w:val="decimal"/>
      <w:lvlText w:val="%7."/>
      <w:lvlJc w:val="left"/>
      <w:pPr>
        <w:ind w:left="5040" w:hanging="360"/>
      </w:pPr>
    </w:lvl>
    <w:lvl w:ilvl="7" w:tplc="E6EA6406" w:tentative="1">
      <w:start w:val="1"/>
      <w:numFmt w:val="lowerLetter"/>
      <w:lvlText w:val="%8."/>
      <w:lvlJc w:val="left"/>
      <w:pPr>
        <w:ind w:left="5760" w:hanging="360"/>
      </w:pPr>
    </w:lvl>
    <w:lvl w:ilvl="8" w:tplc="CCC8BF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014E59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B29F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5CCA5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9AA3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BE28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AA8A1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D682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20D2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1E5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ED94ED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80F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9457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6018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CCC3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68AC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048F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6ECB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4EC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3C82B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BE71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E4F7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8CAF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0443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CC6B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56E2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42DD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7615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D1403C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A0EE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C821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2C69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F2AC5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D0F5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BEDF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8E22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4E3C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788C17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FA0E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5057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4B9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9812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6B6A7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A2C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465A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905D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6D6C2D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20E5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1EB9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A49D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0CF5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7812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EE76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B66D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2A59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08342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2AC2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32E8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40CA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8AD8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70A6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8C20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84AC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30C6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EBC6C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CE87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2E54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42F7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BA1E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CED6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BC65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860B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D62B7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  <w:num w:numId="45" w16cid:durableId="1002393434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A451E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6392F"/>
    <w:rsid w:val="00176E6B"/>
    <w:rsid w:val="001842FE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64435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06B7"/>
    <w:rsid w:val="005E4033"/>
    <w:rsid w:val="005E6BAD"/>
    <w:rsid w:val="005F7CA7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1386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109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95080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51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2026-02-13T10:34:00Z</dcterms:created>
  <dcterms:modified xsi:type="dcterms:W3CDTF">2026-02-13T12:06:00Z</dcterms:modified>
</cp:coreProperties>
</file>